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D9C27" w14:textId="5C0DFA16" w:rsidR="001E5C83" w:rsidRPr="009F39C4" w:rsidRDefault="001E5C83" w:rsidP="009F39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F39C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Информация о работе ШМО учителей русского языка и литературы</w:t>
      </w:r>
    </w:p>
    <w:p w14:paraId="25F262B0" w14:textId="7951E09F" w:rsidR="00825D0E" w:rsidRPr="009F39C4" w:rsidRDefault="001E5C83" w:rsidP="009F39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F39C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за 1 полугодие 2021-2022 </w:t>
      </w:r>
      <w:proofErr w:type="spellStart"/>
      <w:proofErr w:type="gramStart"/>
      <w:r w:rsidRPr="009F39C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уч.года</w:t>
      </w:r>
      <w:proofErr w:type="spellEnd"/>
      <w:proofErr w:type="gramEnd"/>
    </w:p>
    <w:p w14:paraId="718F8E92" w14:textId="10DED750" w:rsidR="001E5C83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%качества по предмету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6706C" w:rsidRPr="009F39C4" w14:paraId="587D646D" w14:textId="77777777" w:rsidTr="001E5C83">
        <w:tc>
          <w:tcPr>
            <w:tcW w:w="3115" w:type="dxa"/>
          </w:tcPr>
          <w:p w14:paraId="3B2FD03E" w14:textId="635F968A" w:rsidR="001E5C83" w:rsidRPr="009F39C4" w:rsidRDefault="001E5C83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94782601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предметника</w:t>
            </w:r>
          </w:p>
        </w:tc>
        <w:tc>
          <w:tcPr>
            <w:tcW w:w="3115" w:type="dxa"/>
          </w:tcPr>
          <w:p w14:paraId="34549C03" w14:textId="64877119" w:rsidR="001E5C83" w:rsidRPr="009F39C4" w:rsidRDefault="001E5C83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качества знаний по русскому языку</w:t>
            </w:r>
          </w:p>
        </w:tc>
        <w:tc>
          <w:tcPr>
            <w:tcW w:w="3115" w:type="dxa"/>
          </w:tcPr>
          <w:p w14:paraId="2CF1EF7D" w14:textId="2FEB29E2" w:rsidR="001E5C83" w:rsidRPr="009F39C4" w:rsidRDefault="001E5C83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качества знаний по литературе</w:t>
            </w:r>
          </w:p>
        </w:tc>
      </w:tr>
      <w:tr w:rsidR="0066706C" w:rsidRPr="009F39C4" w14:paraId="299D4335" w14:textId="77777777" w:rsidTr="001E5C83">
        <w:tc>
          <w:tcPr>
            <w:tcW w:w="3115" w:type="dxa"/>
          </w:tcPr>
          <w:p w14:paraId="5D829784" w14:textId="32AFC885" w:rsidR="001E5C83" w:rsidRPr="009F39C4" w:rsidRDefault="001E5C8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  <w:tc>
          <w:tcPr>
            <w:tcW w:w="3115" w:type="dxa"/>
          </w:tcPr>
          <w:p w14:paraId="75FB8EB2" w14:textId="7487B024" w:rsidR="001E5C83" w:rsidRPr="009F39C4" w:rsidRDefault="00A509DD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74,8%</w:t>
            </w:r>
          </w:p>
        </w:tc>
        <w:tc>
          <w:tcPr>
            <w:tcW w:w="3115" w:type="dxa"/>
          </w:tcPr>
          <w:p w14:paraId="4E9E4A82" w14:textId="6D0DBD5B" w:rsidR="001E5C83" w:rsidRPr="009F39C4" w:rsidRDefault="00A509DD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66706C" w:rsidRPr="009F39C4" w14:paraId="0F3E645B" w14:textId="77777777" w:rsidTr="001E5C83">
        <w:tc>
          <w:tcPr>
            <w:tcW w:w="3115" w:type="dxa"/>
          </w:tcPr>
          <w:p w14:paraId="112803E6" w14:textId="63769D88" w:rsidR="001E5C83" w:rsidRPr="009F39C4" w:rsidRDefault="001E5C8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Исмагилова Н.Ф.</w:t>
            </w:r>
          </w:p>
        </w:tc>
        <w:tc>
          <w:tcPr>
            <w:tcW w:w="3115" w:type="dxa"/>
          </w:tcPr>
          <w:p w14:paraId="472A5882" w14:textId="2744D23D" w:rsidR="001E5C83" w:rsidRPr="009F39C4" w:rsidRDefault="002E7A47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53%</w:t>
            </w:r>
          </w:p>
        </w:tc>
        <w:tc>
          <w:tcPr>
            <w:tcW w:w="3115" w:type="dxa"/>
          </w:tcPr>
          <w:p w14:paraId="3E9257C8" w14:textId="445CC825" w:rsidR="001E5C83" w:rsidRPr="009F39C4" w:rsidRDefault="002E7A47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81%</w:t>
            </w:r>
          </w:p>
        </w:tc>
      </w:tr>
      <w:tr w:rsidR="0066706C" w:rsidRPr="009F39C4" w14:paraId="5F13295D" w14:textId="77777777" w:rsidTr="001E5C83">
        <w:tc>
          <w:tcPr>
            <w:tcW w:w="3115" w:type="dxa"/>
          </w:tcPr>
          <w:p w14:paraId="679CC296" w14:textId="121EBEF2" w:rsidR="001E5C83" w:rsidRPr="009F39C4" w:rsidRDefault="001E5C8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3115" w:type="dxa"/>
          </w:tcPr>
          <w:p w14:paraId="03E1D1EF" w14:textId="46AE25AB" w:rsidR="001E5C83" w:rsidRPr="009F39C4" w:rsidRDefault="00B77349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3115" w:type="dxa"/>
          </w:tcPr>
          <w:p w14:paraId="093F5E59" w14:textId="6BA555E6" w:rsidR="001E5C83" w:rsidRPr="009F39C4" w:rsidRDefault="00B77349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</w:tr>
      <w:tr w:rsidR="0066706C" w:rsidRPr="009F39C4" w14:paraId="069525D6" w14:textId="77777777" w:rsidTr="001E5C83">
        <w:tc>
          <w:tcPr>
            <w:tcW w:w="3115" w:type="dxa"/>
          </w:tcPr>
          <w:p w14:paraId="7D26B4FD" w14:textId="0F5FB733" w:rsidR="001E5C83" w:rsidRPr="009F39C4" w:rsidRDefault="001E5C8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</w:t>
            </w:r>
          </w:p>
        </w:tc>
        <w:tc>
          <w:tcPr>
            <w:tcW w:w="3115" w:type="dxa"/>
          </w:tcPr>
          <w:p w14:paraId="50FA56CE" w14:textId="668D6539" w:rsidR="001E5C83" w:rsidRPr="009F39C4" w:rsidRDefault="00D4139F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74%</w:t>
            </w:r>
          </w:p>
        </w:tc>
        <w:tc>
          <w:tcPr>
            <w:tcW w:w="3115" w:type="dxa"/>
          </w:tcPr>
          <w:p w14:paraId="2EE0F148" w14:textId="0AC89A19" w:rsidR="001E5C83" w:rsidRPr="009F39C4" w:rsidRDefault="00D4139F" w:rsidP="009F39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83%</w:t>
            </w:r>
          </w:p>
        </w:tc>
      </w:tr>
      <w:tr w:rsidR="0066706C" w:rsidRPr="009F39C4" w14:paraId="5A3D6DEE" w14:textId="77777777" w:rsidTr="001E5C83">
        <w:tc>
          <w:tcPr>
            <w:tcW w:w="3115" w:type="dxa"/>
          </w:tcPr>
          <w:p w14:paraId="5030DB52" w14:textId="6B49E42E" w:rsidR="001E5C83" w:rsidRPr="009F39C4" w:rsidRDefault="001E5C83" w:rsidP="009F39C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5" w:type="dxa"/>
          </w:tcPr>
          <w:p w14:paraId="7D5AB03A" w14:textId="755B790A" w:rsidR="001E5C83" w:rsidRPr="009F39C4" w:rsidRDefault="006A7E2B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64, 45%</w:t>
            </w:r>
          </w:p>
        </w:tc>
        <w:tc>
          <w:tcPr>
            <w:tcW w:w="3115" w:type="dxa"/>
          </w:tcPr>
          <w:p w14:paraId="1B27A04D" w14:textId="24EE0DEB" w:rsidR="001E5C83" w:rsidRPr="009F39C4" w:rsidRDefault="006A7E2B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80,5%</w:t>
            </w:r>
          </w:p>
        </w:tc>
      </w:tr>
    </w:tbl>
    <w:p w14:paraId="67CBCF5B" w14:textId="77777777" w:rsidR="001E5C83" w:rsidRPr="009F39C4" w:rsidRDefault="001E5C83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2B5D6449" w14:textId="4813608D" w:rsidR="001E5C83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рез-ты участия в </w:t>
      </w:r>
      <w:r w:rsidR="009F39C4"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олимпиадах</w:t>
      </w: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2126"/>
        <w:gridCol w:w="1401"/>
        <w:gridCol w:w="2279"/>
      </w:tblGrid>
      <w:tr w:rsidR="0066706C" w:rsidRPr="009F39C4" w14:paraId="0B26D154" w14:textId="77777777" w:rsidTr="00F51B0A">
        <w:tc>
          <w:tcPr>
            <w:tcW w:w="2819" w:type="dxa"/>
          </w:tcPr>
          <w:p w14:paraId="271126E4" w14:textId="05A658DB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94782358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126" w:type="dxa"/>
          </w:tcPr>
          <w:p w14:paraId="78F55BA8" w14:textId="063A07C1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401" w:type="dxa"/>
          </w:tcPr>
          <w:p w14:paraId="580DB512" w14:textId="07E1B54F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79" w:type="dxa"/>
          </w:tcPr>
          <w:p w14:paraId="20E84EE1" w14:textId="45CE381F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</w:tr>
      <w:tr w:rsidR="0066706C" w:rsidRPr="009F39C4" w14:paraId="4E2A0DEF" w14:textId="77777777" w:rsidTr="00F51B0A">
        <w:tc>
          <w:tcPr>
            <w:tcW w:w="2819" w:type="dxa"/>
          </w:tcPr>
          <w:p w14:paraId="6B3930D8" w14:textId="3716A8DB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26" w:type="dxa"/>
          </w:tcPr>
          <w:p w14:paraId="09A01091" w14:textId="27F9A88D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Фатхутдинов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А., 5Б</w:t>
            </w:r>
          </w:p>
        </w:tc>
        <w:tc>
          <w:tcPr>
            <w:tcW w:w="1401" w:type="dxa"/>
          </w:tcPr>
          <w:p w14:paraId="0C13CA8E" w14:textId="7A8E0870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6E4E5544" w14:textId="25F1923C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6706C" w:rsidRPr="009F39C4" w14:paraId="762D4EF3" w14:textId="77777777" w:rsidTr="00F51B0A">
        <w:tc>
          <w:tcPr>
            <w:tcW w:w="2819" w:type="dxa"/>
          </w:tcPr>
          <w:p w14:paraId="3E6569F5" w14:textId="4059D22D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26" w:type="dxa"/>
          </w:tcPr>
          <w:p w14:paraId="1EBE8096" w14:textId="69AB8EB3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Бикбов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Р., 5Б</w:t>
            </w:r>
          </w:p>
        </w:tc>
        <w:tc>
          <w:tcPr>
            <w:tcW w:w="1401" w:type="dxa"/>
          </w:tcPr>
          <w:p w14:paraId="539EB791" w14:textId="2D8F79A3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0AF50E2B" w14:textId="26A1775A" w:rsidR="006162AC" w:rsidRPr="009F39C4" w:rsidRDefault="006162AC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B77349" w:rsidRPr="009F39C4" w14:paraId="29CA6C08" w14:textId="77777777" w:rsidTr="00F51B0A">
        <w:tc>
          <w:tcPr>
            <w:tcW w:w="2819" w:type="dxa"/>
          </w:tcPr>
          <w:p w14:paraId="2E38789C" w14:textId="0F9F2D46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126" w:type="dxa"/>
          </w:tcPr>
          <w:p w14:paraId="4777B956" w14:textId="156AC4D0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Бобоева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З., 10 </w:t>
            </w: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401" w:type="dxa"/>
          </w:tcPr>
          <w:p w14:paraId="570DE8B7" w14:textId="33C63B89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4BA59177" w14:textId="5B29DFEA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А.Рю</w:t>
            </w:r>
            <w:proofErr w:type="spellEnd"/>
          </w:p>
        </w:tc>
      </w:tr>
      <w:tr w:rsidR="00B77349" w:rsidRPr="009F39C4" w14:paraId="606DF7C8" w14:textId="77777777" w:rsidTr="00F51B0A">
        <w:tc>
          <w:tcPr>
            <w:tcW w:w="2819" w:type="dxa"/>
          </w:tcPr>
          <w:p w14:paraId="433ABD7C" w14:textId="4E695FEB" w:rsidR="00B77349" w:rsidRPr="009F39C4" w:rsidRDefault="00B77349" w:rsidP="009F39C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26" w:type="dxa"/>
          </w:tcPr>
          <w:p w14:paraId="4F48F031" w14:textId="3924AB10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Гирфанов Р., 8кл</w:t>
            </w:r>
          </w:p>
        </w:tc>
        <w:tc>
          <w:tcPr>
            <w:tcW w:w="1401" w:type="dxa"/>
          </w:tcPr>
          <w:p w14:paraId="3F84059B" w14:textId="069A55A7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46D7D0B1" w14:textId="78AA77E3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B77349" w:rsidRPr="009F39C4" w14:paraId="304C8799" w14:textId="77777777" w:rsidTr="00F51B0A">
        <w:tc>
          <w:tcPr>
            <w:tcW w:w="2819" w:type="dxa"/>
          </w:tcPr>
          <w:p w14:paraId="75C7998E" w14:textId="0FBE84E5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НШ</w:t>
            </w:r>
          </w:p>
        </w:tc>
        <w:tc>
          <w:tcPr>
            <w:tcW w:w="2126" w:type="dxa"/>
          </w:tcPr>
          <w:p w14:paraId="1E800CBE" w14:textId="0C477F41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 Т., 8кл</w:t>
            </w:r>
          </w:p>
        </w:tc>
        <w:tc>
          <w:tcPr>
            <w:tcW w:w="1401" w:type="dxa"/>
          </w:tcPr>
          <w:p w14:paraId="055ADDFE" w14:textId="69D493B9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0A030110" w14:textId="7548F11C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B77349" w:rsidRPr="009F39C4" w14:paraId="5F6B68C2" w14:textId="77777777" w:rsidTr="00F51B0A">
        <w:tc>
          <w:tcPr>
            <w:tcW w:w="2819" w:type="dxa"/>
          </w:tcPr>
          <w:p w14:paraId="082DF974" w14:textId="5E926539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НШ</w:t>
            </w:r>
          </w:p>
        </w:tc>
        <w:tc>
          <w:tcPr>
            <w:tcW w:w="2126" w:type="dxa"/>
          </w:tcPr>
          <w:p w14:paraId="66C781C6" w14:textId="524CAD40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 Т., 8кл</w:t>
            </w:r>
          </w:p>
        </w:tc>
        <w:tc>
          <w:tcPr>
            <w:tcW w:w="1401" w:type="dxa"/>
          </w:tcPr>
          <w:p w14:paraId="0ECA7056" w14:textId="1B3418EB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79" w:type="dxa"/>
          </w:tcPr>
          <w:p w14:paraId="074439D6" w14:textId="0A56A980" w:rsidR="00B77349" w:rsidRPr="009F39C4" w:rsidRDefault="00B77349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bookmarkEnd w:id="1"/>
    </w:tbl>
    <w:p w14:paraId="42B58614" w14:textId="77777777" w:rsidR="001E5C83" w:rsidRPr="009F39C4" w:rsidRDefault="001E5C83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D1811" w14:textId="423A2C1A" w:rsidR="001E5C83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рез-ты конкурсов и </w:t>
      </w:r>
      <w:proofErr w:type="spell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уч-ся по предмету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1985"/>
        <w:gridCol w:w="1522"/>
        <w:gridCol w:w="2299"/>
      </w:tblGrid>
      <w:tr w:rsidR="0066706C" w:rsidRPr="009F39C4" w14:paraId="6E42E99D" w14:textId="77777777" w:rsidTr="00F51B0A">
        <w:tc>
          <w:tcPr>
            <w:tcW w:w="2819" w:type="dxa"/>
          </w:tcPr>
          <w:p w14:paraId="4663DFA5" w14:textId="77777777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85" w:type="dxa"/>
          </w:tcPr>
          <w:p w14:paraId="00878B2C" w14:textId="77777777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2" w:type="dxa"/>
          </w:tcPr>
          <w:p w14:paraId="6AF2BC5F" w14:textId="77777777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99" w:type="dxa"/>
          </w:tcPr>
          <w:p w14:paraId="7D317ADA" w14:textId="77777777" w:rsidR="006162AC" w:rsidRPr="009F39C4" w:rsidRDefault="006162AC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</w:tr>
      <w:tr w:rsidR="0066706C" w:rsidRPr="009F39C4" w14:paraId="25439CC8" w14:textId="77777777" w:rsidTr="00F51B0A">
        <w:tc>
          <w:tcPr>
            <w:tcW w:w="2819" w:type="dxa"/>
          </w:tcPr>
          <w:p w14:paraId="180925F2" w14:textId="62E7FD7A" w:rsidR="006162AC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Конкурс сочинений «Строим будущее без коррупции» (муниципальный этап)</w:t>
            </w:r>
          </w:p>
        </w:tc>
        <w:tc>
          <w:tcPr>
            <w:tcW w:w="1985" w:type="dxa"/>
          </w:tcPr>
          <w:p w14:paraId="32017CC5" w14:textId="385EFE08" w:rsidR="006162AC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Джураева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Ф.,11кл.</w:t>
            </w:r>
          </w:p>
        </w:tc>
        <w:tc>
          <w:tcPr>
            <w:tcW w:w="1522" w:type="dxa"/>
          </w:tcPr>
          <w:p w14:paraId="7E1C72D2" w14:textId="4F141749" w:rsidR="005F42D1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2299" w:type="dxa"/>
          </w:tcPr>
          <w:p w14:paraId="246DD9A7" w14:textId="3FA13CDC" w:rsidR="006162AC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6706C" w:rsidRPr="009F39C4" w14:paraId="22E0373C" w14:textId="77777777" w:rsidTr="00F51B0A">
        <w:tc>
          <w:tcPr>
            <w:tcW w:w="2819" w:type="dxa"/>
          </w:tcPr>
          <w:p w14:paraId="2DE27894" w14:textId="64DD11D5" w:rsidR="005F42D1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Конкурс сочинений «Строим будущее без коррупции» (муниципальный этап)</w:t>
            </w:r>
          </w:p>
        </w:tc>
        <w:tc>
          <w:tcPr>
            <w:tcW w:w="1985" w:type="dxa"/>
          </w:tcPr>
          <w:p w14:paraId="64388A06" w14:textId="23C31077" w:rsidR="005F42D1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Г., 9кл.</w:t>
            </w:r>
          </w:p>
        </w:tc>
        <w:tc>
          <w:tcPr>
            <w:tcW w:w="1522" w:type="dxa"/>
          </w:tcPr>
          <w:p w14:paraId="6813F439" w14:textId="34A4A69D" w:rsidR="005F42D1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2299" w:type="dxa"/>
          </w:tcPr>
          <w:p w14:paraId="608D2C0F" w14:textId="2B989241" w:rsidR="005F42D1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D4139F" w:rsidRPr="009F39C4" w14:paraId="15B26722" w14:textId="77777777" w:rsidTr="00F51B0A">
        <w:tc>
          <w:tcPr>
            <w:tcW w:w="2819" w:type="dxa"/>
          </w:tcPr>
          <w:p w14:paraId="0EB3AEF9" w14:textId="4FCD05BC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Республиканская НПК имени Пушкина</w:t>
            </w:r>
          </w:p>
        </w:tc>
        <w:tc>
          <w:tcPr>
            <w:tcW w:w="1985" w:type="dxa"/>
          </w:tcPr>
          <w:p w14:paraId="1E4C4673" w14:textId="644BBF36" w:rsidR="00D4139F" w:rsidRPr="009F39C4" w:rsidRDefault="005476C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Н, 8кл</w:t>
            </w:r>
          </w:p>
        </w:tc>
        <w:tc>
          <w:tcPr>
            <w:tcW w:w="1522" w:type="dxa"/>
          </w:tcPr>
          <w:p w14:paraId="6F3761E5" w14:textId="701E6BF7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99" w:type="dxa"/>
          </w:tcPr>
          <w:p w14:paraId="3AB39044" w14:textId="0B9F165A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D4139F" w:rsidRPr="009F39C4" w14:paraId="34D42DDD" w14:textId="77777777" w:rsidTr="00F51B0A">
        <w:tc>
          <w:tcPr>
            <w:tcW w:w="2819" w:type="dxa"/>
          </w:tcPr>
          <w:p w14:paraId="782B4270" w14:textId="20505F25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 по литературе (</w:t>
            </w: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образ.платформа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985" w:type="dxa"/>
          </w:tcPr>
          <w:p w14:paraId="2EA0C0A5" w14:textId="42827541" w:rsidR="00D4139F" w:rsidRPr="009F39C4" w:rsidRDefault="005476C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 Т., 8кл</w:t>
            </w:r>
          </w:p>
        </w:tc>
        <w:tc>
          <w:tcPr>
            <w:tcW w:w="1522" w:type="dxa"/>
          </w:tcPr>
          <w:p w14:paraId="680B3A74" w14:textId="2D0025BD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99" w:type="dxa"/>
          </w:tcPr>
          <w:p w14:paraId="11CE5D0B" w14:textId="7129397C" w:rsidR="00D4139F" w:rsidRPr="009F39C4" w:rsidRDefault="00D4139F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</w:tbl>
    <w:p w14:paraId="4CBAACAC" w14:textId="77777777" w:rsidR="006162AC" w:rsidRPr="009F39C4" w:rsidRDefault="006162AC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CE182" w14:textId="74B831D7" w:rsidR="006162AC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рез-ты ВПР (</w:t>
      </w:r>
      <w:proofErr w:type="spell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</w:t>
      </w:r>
      <w:proofErr w:type="spellEnd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proofErr w:type="spell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</w:t>
      </w:r>
      <w:proofErr w:type="spellEnd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proofErr w:type="spellStart"/>
      <w:proofErr w:type="gram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ср.балл</w:t>
      </w:r>
      <w:proofErr w:type="spellEnd"/>
      <w:proofErr w:type="gramEnd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E64904A" w14:textId="0B68825E" w:rsidR="001E5C83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рез-ты пробных ДТ (ОГЭ</w:t>
      </w:r>
      <w:r w:rsidR="0066706C"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479"/>
        <w:gridCol w:w="1031"/>
        <w:gridCol w:w="1930"/>
        <w:gridCol w:w="1431"/>
        <w:gridCol w:w="1278"/>
        <w:gridCol w:w="2262"/>
      </w:tblGrid>
      <w:tr w:rsidR="0066706C" w:rsidRPr="009F39C4" w14:paraId="34890BD6" w14:textId="77777777" w:rsidTr="00B77349">
        <w:tc>
          <w:tcPr>
            <w:tcW w:w="1417" w:type="dxa"/>
          </w:tcPr>
          <w:p w14:paraId="5F043D84" w14:textId="5AEBFC99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94782531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031" w:type="dxa"/>
          </w:tcPr>
          <w:p w14:paraId="40B8E6F7" w14:textId="1F8191C8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787" w:type="dxa"/>
          </w:tcPr>
          <w:p w14:paraId="10816ECB" w14:textId="1BDB8CEB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%успе</w:t>
            </w:r>
            <w:r w:rsidR="00A119CA"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аемости</w:t>
            </w:r>
          </w:p>
        </w:tc>
        <w:tc>
          <w:tcPr>
            <w:tcW w:w="1347" w:type="dxa"/>
          </w:tcPr>
          <w:p w14:paraId="50842C26" w14:textId="26F143E1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%качества</w:t>
            </w:r>
          </w:p>
        </w:tc>
        <w:tc>
          <w:tcPr>
            <w:tcW w:w="781" w:type="dxa"/>
          </w:tcPr>
          <w:p w14:paraId="799E95CD" w14:textId="3E213511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ср.оценка</w:t>
            </w:r>
            <w:proofErr w:type="spellEnd"/>
          </w:p>
        </w:tc>
        <w:tc>
          <w:tcPr>
            <w:tcW w:w="2262" w:type="dxa"/>
          </w:tcPr>
          <w:p w14:paraId="53E5DE2B" w14:textId="77D2CE6B" w:rsidR="006162AC" w:rsidRPr="009F39C4" w:rsidRDefault="006162A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</w:tr>
      <w:tr w:rsidR="0066706C" w:rsidRPr="009F39C4" w14:paraId="308394E9" w14:textId="77777777" w:rsidTr="00B77349">
        <w:tc>
          <w:tcPr>
            <w:tcW w:w="1417" w:type="dxa"/>
          </w:tcPr>
          <w:p w14:paraId="0897E005" w14:textId="5CCD6314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20.10.21</w:t>
            </w:r>
          </w:p>
        </w:tc>
        <w:tc>
          <w:tcPr>
            <w:tcW w:w="1031" w:type="dxa"/>
          </w:tcPr>
          <w:p w14:paraId="4579DA09" w14:textId="292B4D69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87" w:type="dxa"/>
          </w:tcPr>
          <w:p w14:paraId="6EAE6A47" w14:textId="3A4F510F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68,7%</w:t>
            </w:r>
          </w:p>
        </w:tc>
        <w:tc>
          <w:tcPr>
            <w:tcW w:w="1347" w:type="dxa"/>
          </w:tcPr>
          <w:p w14:paraId="34300BEC" w14:textId="73A8A0C5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31,25%</w:t>
            </w:r>
          </w:p>
        </w:tc>
        <w:tc>
          <w:tcPr>
            <w:tcW w:w="781" w:type="dxa"/>
          </w:tcPr>
          <w:p w14:paraId="32462664" w14:textId="6F0F94E8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512027"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2" w:type="dxa"/>
          </w:tcPr>
          <w:p w14:paraId="483B9302" w14:textId="5EB604D6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Исмагилова Н.Ф</w:t>
            </w:r>
          </w:p>
        </w:tc>
      </w:tr>
      <w:tr w:rsidR="0066706C" w:rsidRPr="009F39C4" w14:paraId="2AEABBC4" w14:textId="77777777" w:rsidTr="00B77349">
        <w:tc>
          <w:tcPr>
            <w:tcW w:w="1417" w:type="dxa"/>
          </w:tcPr>
          <w:p w14:paraId="42F478AD" w14:textId="10ABC97D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20.10.21</w:t>
            </w:r>
          </w:p>
        </w:tc>
        <w:tc>
          <w:tcPr>
            <w:tcW w:w="1031" w:type="dxa"/>
          </w:tcPr>
          <w:p w14:paraId="37C64A02" w14:textId="1CDBC069" w:rsidR="006162AC" w:rsidRPr="009F39C4" w:rsidRDefault="00A052B5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7" w:type="dxa"/>
          </w:tcPr>
          <w:p w14:paraId="4D11FB4E" w14:textId="129497C1" w:rsidR="006162AC" w:rsidRPr="009F39C4" w:rsidRDefault="0051202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347" w:type="dxa"/>
          </w:tcPr>
          <w:p w14:paraId="45E2AB3D" w14:textId="36D729F6" w:rsidR="006162AC" w:rsidRPr="009F39C4" w:rsidRDefault="0051202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81" w:type="dxa"/>
          </w:tcPr>
          <w:p w14:paraId="23D01D13" w14:textId="46935692" w:rsidR="006162AC" w:rsidRPr="009F39C4" w:rsidRDefault="0051202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2262" w:type="dxa"/>
          </w:tcPr>
          <w:p w14:paraId="01F83A8C" w14:textId="56DB3725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bookmarkEnd w:id="2"/>
      <w:tr w:rsidR="0066706C" w:rsidRPr="009F39C4" w14:paraId="3172866E" w14:textId="77777777" w:rsidTr="00B77349">
        <w:tc>
          <w:tcPr>
            <w:tcW w:w="1417" w:type="dxa"/>
          </w:tcPr>
          <w:p w14:paraId="0A321CCF" w14:textId="4B47F420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14.01.22</w:t>
            </w:r>
          </w:p>
        </w:tc>
        <w:tc>
          <w:tcPr>
            <w:tcW w:w="1031" w:type="dxa"/>
          </w:tcPr>
          <w:p w14:paraId="3F87EA12" w14:textId="54E4B4B2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7" w:type="dxa"/>
          </w:tcPr>
          <w:p w14:paraId="5C2B8935" w14:textId="217FDA5E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93,3%</w:t>
            </w:r>
          </w:p>
        </w:tc>
        <w:tc>
          <w:tcPr>
            <w:tcW w:w="1347" w:type="dxa"/>
          </w:tcPr>
          <w:p w14:paraId="0D3B99D6" w14:textId="1B148B75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81" w:type="dxa"/>
          </w:tcPr>
          <w:p w14:paraId="42896994" w14:textId="2B5E13AB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2262" w:type="dxa"/>
          </w:tcPr>
          <w:p w14:paraId="2CA42D81" w14:textId="72C0828A" w:rsidR="006162AC" w:rsidRPr="009F39C4" w:rsidRDefault="002E7A47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Исмагилова Н.Ф.</w:t>
            </w:r>
          </w:p>
        </w:tc>
      </w:tr>
      <w:tr w:rsidR="0066706C" w:rsidRPr="009F39C4" w14:paraId="34A3947B" w14:textId="77777777" w:rsidTr="00B77349">
        <w:tc>
          <w:tcPr>
            <w:tcW w:w="1417" w:type="dxa"/>
          </w:tcPr>
          <w:p w14:paraId="3342EDF3" w14:textId="3591A8D8" w:rsidR="00D01BCC" w:rsidRPr="009F39C4" w:rsidRDefault="00D01BC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14.01.22</w:t>
            </w:r>
          </w:p>
        </w:tc>
        <w:tc>
          <w:tcPr>
            <w:tcW w:w="1031" w:type="dxa"/>
          </w:tcPr>
          <w:p w14:paraId="29AF62F6" w14:textId="34A8A8B6" w:rsidR="00D01BCC" w:rsidRPr="009F39C4" w:rsidRDefault="00165BF4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44F7C" w14:textId="58845FAE" w:rsidR="00D01BCC" w:rsidRPr="009F39C4" w:rsidRDefault="00D01BC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94,7%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A12E7" w14:textId="69576E06" w:rsidR="00D01BCC" w:rsidRPr="009F39C4" w:rsidRDefault="00D01BC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781" w:type="dxa"/>
          </w:tcPr>
          <w:p w14:paraId="5053ED00" w14:textId="266E2F50" w:rsidR="00D01BCC" w:rsidRPr="009F39C4" w:rsidRDefault="00165BF4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2262" w:type="dxa"/>
          </w:tcPr>
          <w:p w14:paraId="3EB804F9" w14:textId="16792F53" w:rsidR="00D01BCC" w:rsidRPr="009F39C4" w:rsidRDefault="00D01BCC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</w:tbl>
    <w:p w14:paraId="3B5E4B66" w14:textId="77777777" w:rsidR="006162AC" w:rsidRPr="009F39C4" w:rsidRDefault="006162AC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0625D" w14:textId="148AE975" w:rsidR="001E5C83" w:rsidRPr="009F39C4" w:rsidRDefault="001E5C83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рез-ты пробных ДТ (ЕГЭ): дата проведения, кол-во уч-ся, %</w:t>
      </w:r>
      <w:proofErr w:type="spell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</w:t>
      </w:r>
      <w:proofErr w:type="spellEnd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ср.балл</w:t>
      </w:r>
      <w:proofErr w:type="spellEnd"/>
      <w:proofErr w:type="gramEnd"/>
    </w:p>
    <w:tbl>
      <w:tblPr>
        <w:tblStyle w:val="a3"/>
        <w:tblW w:w="8773" w:type="dxa"/>
        <w:tblInd w:w="720" w:type="dxa"/>
        <w:tblLook w:val="04A0" w:firstRow="1" w:lastRow="0" w:firstColumn="1" w:lastColumn="0" w:noHBand="0" w:noVBand="1"/>
      </w:tblPr>
      <w:tblGrid>
        <w:gridCol w:w="1489"/>
        <w:gridCol w:w="1192"/>
        <w:gridCol w:w="2030"/>
        <w:gridCol w:w="1322"/>
        <w:gridCol w:w="2740"/>
      </w:tblGrid>
      <w:tr w:rsidR="0066706C" w:rsidRPr="009F39C4" w14:paraId="7C82C1A5" w14:textId="77777777" w:rsidTr="00D90BE4">
        <w:tc>
          <w:tcPr>
            <w:tcW w:w="1489" w:type="dxa"/>
          </w:tcPr>
          <w:p w14:paraId="0F0CD2E4" w14:textId="77777777" w:rsidR="00D90BE4" w:rsidRPr="009F39C4" w:rsidRDefault="00D90BE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92" w:type="dxa"/>
          </w:tcPr>
          <w:p w14:paraId="7A03265A" w14:textId="77777777" w:rsidR="00D90BE4" w:rsidRPr="009F39C4" w:rsidRDefault="00D90BE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2030" w:type="dxa"/>
          </w:tcPr>
          <w:p w14:paraId="65E34D5E" w14:textId="194CD0DD" w:rsidR="00D90BE4" w:rsidRPr="009F39C4" w:rsidRDefault="00D90BE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%успеваемости</w:t>
            </w:r>
          </w:p>
        </w:tc>
        <w:tc>
          <w:tcPr>
            <w:tcW w:w="1322" w:type="dxa"/>
          </w:tcPr>
          <w:p w14:paraId="3A43CFDA" w14:textId="56B1898E" w:rsidR="00D90BE4" w:rsidRPr="009F39C4" w:rsidRDefault="00D90BE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ср.балл</w:t>
            </w:r>
            <w:proofErr w:type="spellEnd"/>
          </w:p>
        </w:tc>
        <w:tc>
          <w:tcPr>
            <w:tcW w:w="2740" w:type="dxa"/>
          </w:tcPr>
          <w:p w14:paraId="5689B8C8" w14:textId="77777777" w:rsidR="00D90BE4" w:rsidRPr="009F39C4" w:rsidRDefault="00D90BE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</w:tr>
      <w:tr w:rsidR="0066706C" w:rsidRPr="009F39C4" w14:paraId="5C1756F8" w14:textId="77777777" w:rsidTr="006A7E2B">
        <w:trPr>
          <w:trHeight w:val="393"/>
        </w:trPr>
        <w:tc>
          <w:tcPr>
            <w:tcW w:w="1489" w:type="dxa"/>
          </w:tcPr>
          <w:p w14:paraId="3F4BD3D9" w14:textId="08D7FF56" w:rsidR="00EF0495" w:rsidRPr="009F39C4" w:rsidRDefault="00EF0495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26.10.21</w:t>
            </w:r>
          </w:p>
        </w:tc>
        <w:tc>
          <w:tcPr>
            <w:tcW w:w="1192" w:type="dxa"/>
          </w:tcPr>
          <w:p w14:paraId="5B0AFDE1" w14:textId="7F90D1D6" w:rsidR="00EF0495" w:rsidRPr="009F39C4" w:rsidRDefault="00EF0495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0" w:type="dxa"/>
          </w:tcPr>
          <w:p w14:paraId="4FBA769B" w14:textId="0FA45727" w:rsidR="00EF0495" w:rsidRPr="009F39C4" w:rsidRDefault="00EF0495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89</w:t>
            </w:r>
            <w:r w:rsidRPr="009F39C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322" w:type="dxa"/>
          </w:tcPr>
          <w:p w14:paraId="39CC96D3" w14:textId="77777777" w:rsidR="00EF0495" w:rsidRPr="009F39C4" w:rsidRDefault="00EF0495" w:rsidP="009F39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F39C4">
              <w:rPr>
                <w:rFonts w:ascii="Times New Roman" w:hAnsi="Times New Roman" w:cs="Times New Roman"/>
                <w:bCs/>
                <w:sz w:val="24"/>
                <w:szCs w:val="24"/>
              </w:rPr>
              <w:t>56,8</w:t>
            </w:r>
          </w:p>
          <w:p w14:paraId="1F9622E0" w14:textId="77777777" w:rsidR="00EF0495" w:rsidRPr="009F39C4" w:rsidRDefault="00EF0495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</w:tcPr>
          <w:p w14:paraId="5DC4A5BE" w14:textId="61F7EECB" w:rsidR="00EF0495" w:rsidRPr="009F39C4" w:rsidRDefault="00EF0495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6706C" w:rsidRPr="009F39C4" w14:paraId="2DE730ED" w14:textId="77777777" w:rsidTr="00D90BE4">
        <w:tc>
          <w:tcPr>
            <w:tcW w:w="1489" w:type="dxa"/>
          </w:tcPr>
          <w:p w14:paraId="067045FC" w14:textId="60396C9F" w:rsidR="00165BF4" w:rsidRPr="009F39C4" w:rsidRDefault="00165BF4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22.12.21</w:t>
            </w:r>
          </w:p>
        </w:tc>
        <w:tc>
          <w:tcPr>
            <w:tcW w:w="1192" w:type="dxa"/>
          </w:tcPr>
          <w:p w14:paraId="1C397884" w14:textId="04515EC3" w:rsidR="00165BF4" w:rsidRPr="009F39C4" w:rsidRDefault="00165BF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0" w:type="dxa"/>
          </w:tcPr>
          <w:p w14:paraId="63D11A9F" w14:textId="2D4527DE" w:rsidR="00165BF4" w:rsidRPr="009F39C4" w:rsidRDefault="00165BF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322" w:type="dxa"/>
          </w:tcPr>
          <w:p w14:paraId="0FCEB9BF" w14:textId="51174225" w:rsidR="00165BF4" w:rsidRPr="009F39C4" w:rsidRDefault="00165BF4" w:rsidP="009F39C4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2740" w:type="dxa"/>
          </w:tcPr>
          <w:p w14:paraId="2592BCCB" w14:textId="77777777" w:rsidR="00165BF4" w:rsidRPr="009F39C4" w:rsidRDefault="00165BF4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  <w:p w14:paraId="08B8A038" w14:textId="3FAB3165" w:rsidR="006A7E2B" w:rsidRPr="009F39C4" w:rsidRDefault="006A7E2B" w:rsidP="009F39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02AE09C" w14:textId="77777777" w:rsidR="00D90BE4" w:rsidRPr="009F39C4" w:rsidRDefault="00D90BE4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CA70CF" w14:textId="32066420" w:rsidR="001E5C83" w:rsidRPr="009F39C4" w:rsidRDefault="00F51B0A" w:rsidP="009F39C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конкурсы, конференции </w:t>
      </w:r>
      <w:r w:rsidR="001E5C83"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="001E5C83"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1E5C83" w:rsidRPr="009F3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</w:t>
      </w:r>
    </w:p>
    <w:tbl>
      <w:tblPr>
        <w:tblStyle w:val="a3"/>
        <w:tblW w:w="9907" w:type="dxa"/>
        <w:tblInd w:w="720" w:type="dxa"/>
        <w:tblLook w:val="04A0" w:firstRow="1" w:lastRow="0" w:firstColumn="1" w:lastColumn="0" w:noHBand="0" w:noVBand="1"/>
      </w:tblPr>
      <w:tblGrid>
        <w:gridCol w:w="4520"/>
        <w:gridCol w:w="2835"/>
        <w:gridCol w:w="2552"/>
      </w:tblGrid>
      <w:tr w:rsidR="0066706C" w:rsidRPr="009F39C4" w14:paraId="00AFC0AC" w14:textId="77777777" w:rsidTr="009F39C4">
        <w:tc>
          <w:tcPr>
            <w:tcW w:w="4520" w:type="dxa"/>
          </w:tcPr>
          <w:p w14:paraId="79185873" w14:textId="15B5C09C" w:rsidR="00D90BE4" w:rsidRPr="009F39C4" w:rsidRDefault="00D90BE4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94943719"/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конкурсы, конферен</w:t>
            </w:r>
            <w:r w:rsidR="00C92EC3"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</w:t>
            </w:r>
            <w:bookmarkEnd w:id="3"/>
          </w:p>
        </w:tc>
        <w:tc>
          <w:tcPr>
            <w:tcW w:w="2835" w:type="dxa"/>
          </w:tcPr>
          <w:p w14:paraId="360629B7" w14:textId="64C680F3" w:rsidR="00D90BE4" w:rsidRPr="009F39C4" w:rsidRDefault="00D90BE4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552" w:type="dxa"/>
          </w:tcPr>
          <w:p w14:paraId="257B27BA" w14:textId="41B27468" w:rsidR="00D90BE4" w:rsidRPr="009F39C4" w:rsidRDefault="00D90BE4" w:rsidP="009F39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предметника</w:t>
            </w:r>
          </w:p>
        </w:tc>
      </w:tr>
      <w:tr w:rsidR="0066706C" w:rsidRPr="009F39C4" w14:paraId="367D687F" w14:textId="77777777" w:rsidTr="009F39C4">
        <w:tc>
          <w:tcPr>
            <w:tcW w:w="4520" w:type="dxa"/>
          </w:tcPr>
          <w:p w14:paraId="717F3F81" w14:textId="2961A0BE" w:rsidR="00C92EC3" w:rsidRPr="009F39C4" w:rsidRDefault="00C92EC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научно – практическая конференция «На крыле науки»; Управление образования исполнительного комитета </w:t>
            </w:r>
            <w:proofErr w:type="spellStart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г.Набережные</w:t>
            </w:r>
            <w:proofErr w:type="spellEnd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Челны, Федеральное государственное бюджетное учреждение высшего образования «</w:t>
            </w:r>
            <w:proofErr w:type="spellStart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Набережночелнинский</w:t>
            </w:r>
            <w:proofErr w:type="spellEnd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университет» </w:t>
            </w:r>
            <w:proofErr w:type="spellStart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г.Набережные</w:t>
            </w:r>
            <w:proofErr w:type="spellEnd"/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Челны, </w:t>
            </w:r>
            <w:r w:rsidR="0066706C" w:rsidRPr="009F39C4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«Информационно – методический центр», г. Набережные Челны, </w:t>
            </w:r>
            <w:r w:rsidR="0066706C" w:rsidRPr="009F39C4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6706C" w:rsidRPr="009F39C4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 xml:space="preserve"> №53», г. Набережные Челны.</w:t>
            </w:r>
          </w:p>
        </w:tc>
        <w:tc>
          <w:tcPr>
            <w:tcW w:w="2835" w:type="dxa"/>
          </w:tcPr>
          <w:p w14:paraId="39B41A79" w14:textId="14643208" w:rsidR="00C92EC3" w:rsidRPr="009F39C4" w:rsidRDefault="00C92EC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«</w:t>
            </w:r>
            <w:r w:rsidRPr="009F39C4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 через интеграцию предметов естественного и языкового цикла как инновационная деятельность».</w:t>
            </w:r>
          </w:p>
        </w:tc>
        <w:tc>
          <w:tcPr>
            <w:tcW w:w="2552" w:type="dxa"/>
          </w:tcPr>
          <w:p w14:paraId="4D685478" w14:textId="4A0418EE" w:rsidR="00C92EC3" w:rsidRPr="009F39C4" w:rsidRDefault="00C92EC3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6706C" w:rsidRPr="009F39C4" w14:paraId="20AAC6EC" w14:textId="77777777" w:rsidTr="009F39C4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AD4" w14:textId="73234265" w:rsidR="00C92EC3" w:rsidRPr="009F39C4" w:rsidRDefault="00C92EC3" w:rsidP="009F3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конкурс по поддержке учителей и преподавателей химии Республики Татарстан «Все грани химии» -2021; проводит Попечительский Совет лицея - интерната для одарённых детей с углубленным изучением химии - филиала Федерального государственного бюджетного образовательного учреждения высшего образования «Казанский национальный исследовательский технологический университет» в п. Дубровка Республики Татарстан (ЛИ ФГБОУ ВО «КНИТУ») и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университет», г. Казань. </w:t>
            </w:r>
          </w:p>
        </w:tc>
        <w:tc>
          <w:tcPr>
            <w:tcW w:w="2835" w:type="dxa"/>
          </w:tcPr>
          <w:p w14:paraId="045199B3" w14:textId="0AFC87E8" w:rsidR="00C92EC3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94104800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</w:rPr>
              <w:t>«Разработка методических рекомендаций по интегрированию предметов естественного и языкового цикла в учебном процессе».</w:t>
            </w:r>
            <w:bookmarkEnd w:id="4"/>
          </w:p>
        </w:tc>
        <w:tc>
          <w:tcPr>
            <w:tcW w:w="2552" w:type="dxa"/>
          </w:tcPr>
          <w:p w14:paraId="498223F8" w14:textId="166B4B43" w:rsidR="00C92EC3" w:rsidRPr="009F39C4" w:rsidRDefault="005F42D1" w:rsidP="009F39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9F3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  <w:bookmarkStart w:id="5" w:name="_GoBack"/>
        <w:bookmarkEnd w:id="5"/>
      </w:tr>
    </w:tbl>
    <w:p w14:paraId="09E81467" w14:textId="77777777" w:rsidR="00D90BE4" w:rsidRPr="009F39C4" w:rsidRDefault="00D90BE4" w:rsidP="009F3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33EFA" w14:textId="77777777" w:rsidR="001E5C83" w:rsidRPr="009F39C4" w:rsidRDefault="001E5C83" w:rsidP="009F39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E5C83" w:rsidRPr="009F39C4" w:rsidSect="009F39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3D11"/>
    <w:multiLevelType w:val="multilevel"/>
    <w:tmpl w:val="EC309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987570"/>
    <w:multiLevelType w:val="multilevel"/>
    <w:tmpl w:val="F2E2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94"/>
    <w:rsid w:val="00165BF4"/>
    <w:rsid w:val="001E5C83"/>
    <w:rsid w:val="002E7A47"/>
    <w:rsid w:val="00512027"/>
    <w:rsid w:val="005476C3"/>
    <w:rsid w:val="005F42D1"/>
    <w:rsid w:val="006162AC"/>
    <w:rsid w:val="0066706C"/>
    <w:rsid w:val="006A7E2B"/>
    <w:rsid w:val="00740E46"/>
    <w:rsid w:val="00825D0E"/>
    <w:rsid w:val="009F39C4"/>
    <w:rsid w:val="00A052B5"/>
    <w:rsid w:val="00A119CA"/>
    <w:rsid w:val="00A509DD"/>
    <w:rsid w:val="00B77349"/>
    <w:rsid w:val="00C02594"/>
    <w:rsid w:val="00C1308C"/>
    <w:rsid w:val="00C92EC3"/>
    <w:rsid w:val="00D01BCC"/>
    <w:rsid w:val="00D4139F"/>
    <w:rsid w:val="00D90BE4"/>
    <w:rsid w:val="00EF0495"/>
    <w:rsid w:val="00F5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3D28"/>
  <w15:chartTrackingRefBased/>
  <w15:docId w15:val="{7D9F5184-C965-4EA3-9315-029787D5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6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Элла</cp:lastModifiedBy>
  <cp:revision>13</cp:revision>
  <dcterms:created xsi:type="dcterms:W3CDTF">2022-02-03T08:57:00Z</dcterms:created>
  <dcterms:modified xsi:type="dcterms:W3CDTF">2022-02-06T13:48:00Z</dcterms:modified>
</cp:coreProperties>
</file>